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8654" w14:textId="77777777" w:rsidR="00F43717" w:rsidRPr="00296FA5" w:rsidRDefault="00F43717" w:rsidP="00F43717">
      <w:pPr>
        <w:jc w:val="center"/>
        <w:rPr>
          <w:b/>
          <w:u w:val="single"/>
        </w:rPr>
      </w:pPr>
      <w:r w:rsidRPr="00296FA5">
        <w:rPr>
          <w:b/>
          <w:u w:val="single"/>
        </w:rPr>
        <w:t>Animal Behavior Zoo Project Report Details</w:t>
      </w:r>
    </w:p>
    <w:p w14:paraId="1DF2BD89" w14:textId="12AD3A3D" w:rsidR="007028A8" w:rsidRPr="007028A8" w:rsidRDefault="00E55E3D" w:rsidP="007028A8">
      <w:pPr>
        <w:rPr>
          <w:b/>
          <w:u w:val="single"/>
        </w:rPr>
      </w:pPr>
      <w:r>
        <w:rPr>
          <w:b/>
          <w:u w:val="single"/>
        </w:rPr>
        <w:t>Project Proposal (week 4</w:t>
      </w:r>
      <w:r w:rsidR="00E55E1B">
        <w:rPr>
          <w:b/>
          <w:u w:val="single"/>
        </w:rPr>
        <w:t xml:space="preserve"> </w:t>
      </w:r>
      <w:r w:rsidR="007028A8" w:rsidRPr="007028A8">
        <w:rPr>
          <w:b/>
          <w:u w:val="single"/>
        </w:rPr>
        <w:t>)</w:t>
      </w:r>
      <w:r w:rsidR="00E55E1B">
        <w:rPr>
          <w:b/>
          <w:u w:val="single"/>
        </w:rPr>
        <w:t>10</w:t>
      </w:r>
      <w:r w:rsidR="007028A8" w:rsidRPr="007028A8">
        <w:rPr>
          <w:b/>
          <w:u w:val="single"/>
        </w:rPr>
        <w:t>%</w:t>
      </w:r>
    </w:p>
    <w:p w14:paraId="045DE500" w14:textId="3BE9E314" w:rsidR="007028A8" w:rsidRPr="007028A8" w:rsidRDefault="007028A8" w:rsidP="007028A8">
      <w:pPr>
        <w:pStyle w:val="ListParagraph"/>
        <w:numPr>
          <w:ilvl w:val="0"/>
          <w:numId w:val="10"/>
        </w:numPr>
        <w:rPr>
          <w:b/>
        </w:rPr>
      </w:pPr>
      <w:r w:rsidRPr="007028A8">
        <w:t xml:space="preserve">Turn in on </w:t>
      </w:r>
      <w:r w:rsidR="00E55E3D">
        <w:t>canvas</w:t>
      </w:r>
      <w:r w:rsidRPr="007028A8">
        <w:t xml:space="preserve"> – can turn back in until you get full credit</w:t>
      </w:r>
    </w:p>
    <w:p w14:paraId="3EBE3248" w14:textId="77777777" w:rsidR="007028A8" w:rsidRDefault="007028A8" w:rsidP="007028A8">
      <w:pPr>
        <w:rPr>
          <w:b/>
        </w:rPr>
      </w:pPr>
    </w:p>
    <w:p w14:paraId="56348180" w14:textId="067385A1" w:rsidR="007028A8" w:rsidRPr="007028A8" w:rsidRDefault="007028A8" w:rsidP="007028A8">
      <w:pPr>
        <w:rPr>
          <w:b/>
          <w:u w:val="single"/>
        </w:rPr>
      </w:pPr>
      <w:r w:rsidRPr="007028A8">
        <w:rPr>
          <w:b/>
          <w:u w:val="single"/>
        </w:rPr>
        <w:t xml:space="preserve">At the Zoo (week 9) </w:t>
      </w:r>
      <w:r w:rsidRPr="007028A8">
        <w:rPr>
          <w:b/>
          <w:u w:val="single"/>
        </w:rPr>
        <w:sym w:font="Wingdings" w:char="F0E0"/>
      </w:r>
      <w:r w:rsidRPr="007028A8">
        <w:rPr>
          <w:b/>
          <w:u w:val="single"/>
        </w:rPr>
        <w:t xml:space="preserve"> ETHOGRAMS 1</w:t>
      </w:r>
      <w:r w:rsidR="00E55E1B">
        <w:rPr>
          <w:b/>
          <w:u w:val="single"/>
        </w:rPr>
        <w:t>5</w:t>
      </w:r>
      <w:r w:rsidRPr="007028A8">
        <w:rPr>
          <w:b/>
          <w:u w:val="single"/>
        </w:rPr>
        <w:t>%</w:t>
      </w:r>
      <w:bookmarkStart w:id="0" w:name="_GoBack"/>
      <w:bookmarkEnd w:id="0"/>
    </w:p>
    <w:p w14:paraId="3758EF3B" w14:textId="77777777" w:rsidR="007028A8" w:rsidRPr="00296FA5" w:rsidRDefault="007028A8" w:rsidP="007028A8">
      <w:pPr>
        <w:pStyle w:val="ListParagraph"/>
        <w:numPr>
          <w:ilvl w:val="0"/>
          <w:numId w:val="2"/>
        </w:numPr>
      </w:pPr>
      <w:r w:rsidRPr="00296FA5">
        <w:t>Observe your animal – I’ll be around to help out</w:t>
      </w:r>
    </w:p>
    <w:p w14:paraId="69DE7B34" w14:textId="77777777" w:rsidR="007028A8" w:rsidRPr="00296FA5" w:rsidRDefault="007028A8" w:rsidP="007028A8">
      <w:pPr>
        <w:pStyle w:val="ListParagraph"/>
        <w:numPr>
          <w:ilvl w:val="1"/>
          <w:numId w:val="2"/>
        </w:numPr>
      </w:pPr>
      <w:r w:rsidRPr="00296FA5">
        <w:t>Must have a minimum of 1.5 hours of observation in 30 min blocks of your main animal</w:t>
      </w:r>
    </w:p>
    <w:p w14:paraId="172972C1" w14:textId="77777777" w:rsidR="007028A8" w:rsidRPr="00296FA5" w:rsidRDefault="007028A8" w:rsidP="007028A8">
      <w:pPr>
        <w:pStyle w:val="ListParagraph"/>
        <w:numPr>
          <w:ilvl w:val="2"/>
          <w:numId w:val="2"/>
        </w:numPr>
      </w:pPr>
      <w:r w:rsidRPr="00296FA5">
        <w:t>The provided ethogram has 30 minutes (x 3 = 90 minutes total)</w:t>
      </w:r>
    </w:p>
    <w:p w14:paraId="2C240911" w14:textId="77777777" w:rsidR="007028A8" w:rsidRPr="00296FA5" w:rsidRDefault="007028A8" w:rsidP="007028A8">
      <w:pPr>
        <w:pStyle w:val="ListParagraph"/>
        <w:numPr>
          <w:ilvl w:val="1"/>
          <w:numId w:val="2"/>
        </w:numPr>
      </w:pPr>
      <w:r w:rsidRPr="00296FA5">
        <w:t xml:space="preserve">Must have </w:t>
      </w:r>
      <w:r w:rsidRPr="00E020AB">
        <w:rPr>
          <w:b/>
        </w:rPr>
        <w:t>two t</w:t>
      </w:r>
      <w:r w:rsidRPr="00296FA5">
        <w:t>en-minute observations of related animals</w:t>
      </w:r>
    </w:p>
    <w:p w14:paraId="7D7C986E" w14:textId="77777777" w:rsidR="007028A8" w:rsidRPr="00296FA5" w:rsidRDefault="007028A8" w:rsidP="007028A8">
      <w:pPr>
        <w:pStyle w:val="ListParagraph"/>
        <w:numPr>
          <w:ilvl w:val="0"/>
          <w:numId w:val="2"/>
        </w:numPr>
      </w:pPr>
      <w:r w:rsidRPr="00296FA5">
        <w:t xml:space="preserve">One of these 5 observation sessions must be completed using a Zoo </w:t>
      </w:r>
      <w:proofErr w:type="spellStart"/>
      <w:r w:rsidRPr="00296FA5">
        <w:t>WebCam</w:t>
      </w:r>
      <w:proofErr w:type="spellEnd"/>
    </w:p>
    <w:p w14:paraId="2FF0AA33" w14:textId="77777777" w:rsidR="007028A8" w:rsidRPr="00296FA5" w:rsidRDefault="007028A8" w:rsidP="007028A8">
      <w:pPr>
        <w:pStyle w:val="ListParagraph"/>
        <w:numPr>
          <w:ilvl w:val="0"/>
          <w:numId w:val="2"/>
        </w:numPr>
      </w:pPr>
      <w:r w:rsidRPr="00296FA5">
        <w:t>Plan additional visits for more observations if needed</w:t>
      </w:r>
    </w:p>
    <w:p w14:paraId="1D8D719F" w14:textId="77777777" w:rsidR="007028A8" w:rsidRDefault="007028A8" w:rsidP="007028A8">
      <w:pPr>
        <w:rPr>
          <w:b/>
          <w:u w:val="single"/>
        </w:rPr>
      </w:pPr>
    </w:p>
    <w:p w14:paraId="427682B2" w14:textId="77777777" w:rsidR="007028A8" w:rsidRPr="007028A8" w:rsidRDefault="007028A8" w:rsidP="007028A8">
      <w:pPr>
        <w:rPr>
          <w:b/>
          <w:u w:val="single"/>
        </w:rPr>
      </w:pPr>
      <w:r w:rsidRPr="007028A8">
        <w:rPr>
          <w:b/>
          <w:u w:val="single"/>
        </w:rPr>
        <w:t>Draft of the Graphs (week 11) 5%</w:t>
      </w:r>
    </w:p>
    <w:p w14:paraId="5780C24D" w14:textId="686207F2" w:rsidR="007028A8" w:rsidRPr="007028A8" w:rsidRDefault="007028A8" w:rsidP="007028A8">
      <w:pPr>
        <w:pStyle w:val="ListParagraph"/>
        <w:numPr>
          <w:ilvl w:val="0"/>
          <w:numId w:val="11"/>
        </w:numPr>
      </w:pPr>
      <w:r w:rsidRPr="007028A8">
        <w:t xml:space="preserve">Turn in a draft of </w:t>
      </w:r>
      <w:r w:rsidR="006B49D0">
        <w:t>one graph</w:t>
      </w:r>
    </w:p>
    <w:p w14:paraId="01AAE36F" w14:textId="6FEF0807" w:rsidR="007028A8" w:rsidRDefault="007028A8" w:rsidP="007028A8">
      <w:pPr>
        <w:pStyle w:val="ListParagraph"/>
        <w:numPr>
          <w:ilvl w:val="1"/>
          <w:numId w:val="11"/>
        </w:numPr>
      </w:pPr>
      <w:r w:rsidRPr="007028A8">
        <w:t>Graph, Axis label</w:t>
      </w:r>
      <w:r w:rsidR="006B49D0">
        <w:t>, Title</w:t>
      </w:r>
    </w:p>
    <w:p w14:paraId="13E3DC8A" w14:textId="416CFC82" w:rsidR="007028A8" w:rsidRDefault="007028A8" w:rsidP="007028A8">
      <w:pPr>
        <w:pStyle w:val="ListParagraph"/>
        <w:numPr>
          <w:ilvl w:val="0"/>
          <w:numId w:val="11"/>
        </w:numPr>
      </w:pPr>
      <w:r>
        <w:t>See directions for details of the graphs</w:t>
      </w:r>
    </w:p>
    <w:p w14:paraId="564C9463" w14:textId="5B129235" w:rsidR="007028A8" w:rsidRPr="006B49D0" w:rsidRDefault="006B49D0" w:rsidP="001E098F">
      <w:pPr>
        <w:pStyle w:val="ListParagraph"/>
        <w:numPr>
          <w:ilvl w:val="0"/>
          <w:numId w:val="11"/>
        </w:numPr>
        <w:rPr>
          <w:b/>
          <w:u w:val="single"/>
        </w:rPr>
      </w:pPr>
      <w:r>
        <w:t xml:space="preserve">Rubric is on </w:t>
      </w:r>
      <w:r w:rsidR="00E55E3D">
        <w:t>canvas</w:t>
      </w:r>
    </w:p>
    <w:p w14:paraId="3CCD62D3" w14:textId="77777777" w:rsidR="006B49D0" w:rsidRPr="006B49D0" w:rsidRDefault="006B49D0" w:rsidP="006B49D0">
      <w:pPr>
        <w:pStyle w:val="ListParagraph"/>
        <w:ind w:left="360"/>
        <w:rPr>
          <w:b/>
          <w:u w:val="single"/>
        </w:rPr>
      </w:pPr>
    </w:p>
    <w:p w14:paraId="234B9BAF" w14:textId="77777777" w:rsidR="001E098F" w:rsidRPr="007028A8" w:rsidRDefault="001E098F" w:rsidP="001E098F">
      <w:pPr>
        <w:rPr>
          <w:b/>
          <w:u w:val="single"/>
        </w:rPr>
      </w:pPr>
      <w:r w:rsidRPr="007028A8">
        <w:rPr>
          <w:b/>
          <w:u w:val="single"/>
        </w:rPr>
        <w:t>Report</w:t>
      </w:r>
      <w:r w:rsidR="00472038" w:rsidRPr="007028A8">
        <w:rPr>
          <w:b/>
          <w:u w:val="single"/>
        </w:rPr>
        <w:t xml:space="preserve"> (Due Week 1</w:t>
      </w:r>
      <w:r w:rsidR="007420AC" w:rsidRPr="007028A8">
        <w:rPr>
          <w:b/>
          <w:u w:val="single"/>
        </w:rPr>
        <w:t>5</w:t>
      </w:r>
      <w:r w:rsidR="00472038" w:rsidRPr="007028A8">
        <w:rPr>
          <w:b/>
          <w:u w:val="single"/>
        </w:rPr>
        <w:t>)</w:t>
      </w:r>
      <w:r w:rsidRPr="007028A8">
        <w:rPr>
          <w:b/>
          <w:u w:val="single"/>
        </w:rPr>
        <w:t>:</w:t>
      </w:r>
      <w:r w:rsidR="00BF4D01" w:rsidRPr="007028A8">
        <w:rPr>
          <w:b/>
          <w:u w:val="single"/>
        </w:rPr>
        <w:t xml:space="preserve"> </w:t>
      </w:r>
      <w:r w:rsidR="00BF4D01" w:rsidRPr="007028A8">
        <w:rPr>
          <w:b/>
          <w:u w:val="single"/>
        </w:rPr>
        <w:sym w:font="Wingdings" w:char="F0E0"/>
      </w:r>
      <w:r w:rsidR="00BF4D01" w:rsidRPr="007028A8">
        <w:rPr>
          <w:b/>
          <w:u w:val="single"/>
        </w:rPr>
        <w:t xml:space="preserve"> 50%</w:t>
      </w:r>
    </w:p>
    <w:p w14:paraId="77849C5C" w14:textId="6A91D178" w:rsidR="00F43717" w:rsidRPr="00296FA5" w:rsidRDefault="00F43717" w:rsidP="001E098F">
      <w:r w:rsidRPr="00296FA5">
        <w:t>Be sure to clearly label all sections in the report</w:t>
      </w:r>
      <w:r w:rsidR="00296FA5" w:rsidRPr="00296FA5">
        <w:t xml:space="preserve"> </w:t>
      </w:r>
    </w:p>
    <w:p w14:paraId="26A04724" w14:textId="77777777" w:rsidR="001E098F" w:rsidRPr="00296FA5" w:rsidRDefault="001E098F" w:rsidP="001E098F">
      <w:pPr>
        <w:pStyle w:val="ListParagraph"/>
        <w:numPr>
          <w:ilvl w:val="0"/>
          <w:numId w:val="3"/>
        </w:numPr>
        <w:rPr>
          <w:b/>
        </w:rPr>
      </w:pPr>
      <w:r w:rsidRPr="00296FA5">
        <w:rPr>
          <w:b/>
        </w:rPr>
        <w:t>Abstract/Summary of Study</w:t>
      </w:r>
    </w:p>
    <w:p w14:paraId="663072B5" w14:textId="6BAD6EE8" w:rsidR="00F43717" w:rsidRPr="00296FA5" w:rsidRDefault="00F43717" w:rsidP="00F43717">
      <w:pPr>
        <w:pStyle w:val="ListParagraph"/>
        <w:numPr>
          <w:ilvl w:val="1"/>
          <w:numId w:val="3"/>
        </w:numPr>
      </w:pPr>
      <w:r w:rsidRPr="00296FA5">
        <w:t>This is a one paragraph summary of your study</w:t>
      </w:r>
    </w:p>
    <w:p w14:paraId="746CAC14" w14:textId="77777777" w:rsidR="00F43717" w:rsidRPr="00296FA5" w:rsidRDefault="00F43717" w:rsidP="00F43717">
      <w:pPr>
        <w:pStyle w:val="ListParagraph"/>
        <w:rPr>
          <w:b/>
        </w:rPr>
      </w:pPr>
    </w:p>
    <w:p w14:paraId="11CFC0FD" w14:textId="6A2B5A89" w:rsidR="00F43717" w:rsidRPr="00296FA5" w:rsidRDefault="00F43717" w:rsidP="001E098F">
      <w:pPr>
        <w:pStyle w:val="ListParagraph"/>
        <w:numPr>
          <w:ilvl w:val="0"/>
          <w:numId w:val="3"/>
        </w:numPr>
        <w:rPr>
          <w:b/>
        </w:rPr>
      </w:pPr>
      <w:r w:rsidRPr="00296FA5">
        <w:rPr>
          <w:b/>
        </w:rPr>
        <w:t>Introduction</w:t>
      </w:r>
    </w:p>
    <w:p w14:paraId="1929AA29" w14:textId="3D84C991" w:rsidR="00296FA5" w:rsidRPr="00296FA5" w:rsidRDefault="00296FA5" w:rsidP="00296FA5">
      <w:pPr>
        <w:numPr>
          <w:ilvl w:val="1"/>
          <w:numId w:val="3"/>
        </w:numPr>
        <w:spacing w:after="0" w:line="240" w:lineRule="auto"/>
        <w:rPr>
          <w:rFonts w:eastAsia="Arial Unicode MS" w:cs="Arial"/>
          <w:color w:val="000000"/>
          <w:u w:color="000000"/>
        </w:rPr>
      </w:pPr>
      <w:r w:rsidRPr="00296FA5">
        <w:rPr>
          <w:rFonts w:eastAsia="Arial Unicode MS" w:cs="Arial"/>
          <w:color w:val="000000"/>
          <w:u w:color="000000"/>
        </w:rPr>
        <w:t xml:space="preserve">Background on your animals </w:t>
      </w:r>
    </w:p>
    <w:p w14:paraId="6E71A9CE" w14:textId="61F229EF" w:rsidR="00296FA5" w:rsidRPr="00296FA5" w:rsidRDefault="00296FA5" w:rsidP="00296FA5">
      <w:pPr>
        <w:numPr>
          <w:ilvl w:val="1"/>
          <w:numId w:val="3"/>
        </w:numPr>
        <w:spacing w:after="0" w:line="240" w:lineRule="auto"/>
        <w:rPr>
          <w:rFonts w:eastAsia="Arial Unicode MS" w:cs="Arial"/>
          <w:color w:val="000000"/>
          <w:u w:color="000000"/>
        </w:rPr>
      </w:pPr>
      <w:r w:rsidRPr="00296FA5">
        <w:rPr>
          <w:rFonts w:eastAsia="Arial Unicode MS" w:cs="Arial"/>
          <w:color w:val="000000"/>
          <w:u w:color="000000"/>
        </w:rPr>
        <w:t>Evolutionary history of the group</w:t>
      </w:r>
      <w:r w:rsidR="006C5F01">
        <w:rPr>
          <w:rFonts w:eastAsia="Arial Unicode MS" w:cs="Arial"/>
          <w:color w:val="000000"/>
          <w:u w:color="000000"/>
        </w:rPr>
        <w:t xml:space="preserve"> including classification</w:t>
      </w:r>
    </w:p>
    <w:p w14:paraId="198C258C" w14:textId="56F15992" w:rsidR="00296FA5" w:rsidRPr="00296FA5" w:rsidRDefault="00296FA5" w:rsidP="00296FA5">
      <w:pPr>
        <w:numPr>
          <w:ilvl w:val="1"/>
          <w:numId w:val="3"/>
        </w:numPr>
        <w:spacing w:after="0" w:line="240" w:lineRule="auto"/>
        <w:rPr>
          <w:rFonts w:eastAsia="Arial Unicode MS" w:cs="Arial"/>
          <w:color w:val="000000"/>
          <w:u w:color="000000"/>
        </w:rPr>
      </w:pPr>
      <w:r w:rsidRPr="00296FA5">
        <w:rPr>
          <w:rFonts w:eastAsia="Arial Unicode MS" w:cs="Arial"/>
          <w:color w:val="000000"/>
          <w:u w:color="000000"/>
        </w:rPr>
        <w:t>Explain why you picked these animals</w:t>
      </w:r>
    </w:p>
    <w:p w14:paraId="34B08F0D" w14:textId="77777777" w:rsidR="00F43717" w:rsidRPr="00296FA5" w:rsidRDefault="00F43717" w:rsidP="00F43717">
      <w:pPr>
        <w:pStyle w:val="ListParagraph"/>
      </w:pPr>
    </w:p>
    <w:p w14:paraId="366DF2CB" w14:textId="77777777" w:rsidR="001E098F" w:rsidRPr="00296FA5" w:rsidRDefault="001E098F" w:rsidP="001E098F">
      <w:pPr>
        <w:pStyle w:val="ListParagraph"/>
        <w:numPr>
          <w:ilvl w:val="0"/>
          <w:numId w:val="3"/>
        </w:numPr>
        <w:rPr>
          <w:b/>
        </w:rPr>
      </w:pPr>
      <w:r w:rsidRPr="00296FA5">
        <w:rPr>
          <w:b/>
        </w:rPr>
        <w:t>Methods</w:t>
      </w:r>
    </w:p>
    <w:p w14:paraId="7076BD53" w14:textId="120F5876" w:rsidR="00F43717" w:rsidRPr="00296FA5" w:rsidRDefault="00F43717" w:rsidP="009A51DB">
      <w:pPr>
        <w:pStyle w:val="ListParagraph"/>
        <w:numPr>
          <w:ilvl w:val="1"/>
          <w:numId w:val="3"/>
        </w:numPr>
      </w:pPr>
      <w:r w:rsidRPr="00296FA5">
        <w:t>What did you do at the zoo?</w:t>
      </w:r>
      <w:r w:rsidR="006C5F01">
        <w:t xml:space="preserve"> Explain the behavioral method used.</w:t>
      </w:r>
    </w:p>
    <w:p w14:paraId="5EB0494A" w14:textId="0B7CFBAE" w:rsidR="00F43717" w:rsidRPr="00296FA5" w:rsidRDefault="00F43717" w:rsidP="009A51DB">
      <w:pPr>
        <w:pStyle w:val="ListParagraph"/>
        <w:numPr>
          <w:ilvl w:val="1"/>
          <w:numId w:val="3"/>
        </w:numPr>
      </w:pPr>
      <w:r w:rsidRPr="00296FA5">
        <w:t>List the behaviors used in your ethogra</w:t>
      </w:r>
      <w:r w:rsidR="00296FA5" w:rsidRPr="00296FA5">
        <w:t>m</w:t>
      </w:r>
      <w:r w:rsidRPr="00296FA5">
        <w:t xml:space="preserve"> </w:t>
      </w:r>
      <w:r w:rsidRPr="006C5F01">
        <w:rPr>
          <w:u w:val="single"/>
        </w:rPr>
        <w:t>and</w:t>
      </w:r>
      <w:r w:rsidRPr="00296FA5">
        <w:t xml:space="preserve"> their descriptions (this can be presented in a table or in the text)</w:t>
      </w:r>
    </w:p>
    <w:p w14:paraId="33083116" w14:textId="4B51664B" w:rsidR="009A51DB" w:rsidRPr="00296FA5" w:rsidRDefault="00F43717" w:rsidP="009A51DB">
      <w:pPr>
        <w:pStyle w:val="ListParagraph"/>
        <w:numPr>
          <w:ilvl w:val="1"/>
          <w:numId w:val="3"/>
        </w:numPr>
      </w:pPr>
      <w:r w:rsidRPr="00296FA5">
        <w:t>Cite/U</w:t>
      </w:r>
      <w:r w:rsidR="009A51DB" w:rsidRPr="00296FA5">
        <w:t>se Altman 1974 as a reference on behavioral data acquisition</w:t>
      </w:r>
    </w:p>
    <w:p w14:paraId="65D4EDB8" w14:textId="77777777" w:rsidR="00F43717" w:rsidRPr="00296FA5" w:rsidRDefault="00F43717" w:rsidP="00F43717">
      <w:pPr>
        <w:pStyle w:val="ListParagraph"/>
      </w:pPr>
    </w:p>
    <w:p w14:paraId="4875CD8D" w14:textId="77777777" w:rsidR="007028A8" w:rsidRDefault="007028A8">
      <w:pPr>
        <w:rPr>
          <w:b/>
        </w:rPr>
      </w:pPr>
      <w:r>
        <w:rPr>
          <w:b/>
        </w:rPr>
        <w:br w:type="page"/>
      </w:r>
    </w:p>
    <w:p w14:paraId="5C4FDC93" w14:textId="52E57993" w:rsidR="001E098F" w:rsidRPr="00296FA5" w:rsidRDefault="001E098F" w:rsidP="001E098F">
      <w:pPr>
        <w:pStyle w:val="ListParagraph"/>
        <w:numPr>
          <w:ilvl w:val="0"/>
          <w:numId w:val="3"/>
        </w:numPr>
        <w:rPr>
          <w:b/>
        </w:rPr>
      </w:pPr>
      <w:r w:rsidRPr="00296FA5">
        <w:rPr>
          <w:b/>
        </w:rPr>
        <w:lastRenderedPageBreak/>
        <w:t>Results with graphs</w:t>
      </w:r>
    </w:p>
    <w:p w14:paraId="7ECDED75" w14:textId="223FA8D7" w:rsidR="008612FD" w:rsidRPr="00296FA5" w:rsidRDefault="00F43717" w:rsidP="008612FD">
      <w:pPr>
        <w:pStyle w:val="ListParagraph"/>
        <w:numPr>
          <w:ilvl w:val="1"/>
          <w:numId w:val="3"/>
        </w:numPr>
      </w:pPr>
      <w:r w:rsidRPr="00296FA5">
        <w:t xml:space="preserve">Graph your data </w:t>
      </w:r>
      <w:r w:rsidR="008612FD" w:rsidRPr="00296FA5">
        <w:t>(</w:t>
      </w:r>
      <w:r w:rsidRPr="00296FA5">
        <w:t>bar graph with behaviors</w:t>
      </w:r>
      <w:r w:rsidR="008612FD" w:rsidRPr="00296FA5">
        <w:t xml:space="preserve"> on x-axis, </w:t>
      </w:r>
      <w:r w:rsidRPr="00296FA5">
        <w:t xml:space="preserve">% time </w:t>
      </w:r>
      <w:r w:rsidR="008612FD" w:rsidRPr="00296FA5">
        <w:t>on y-axis)</w:t>
      </w:r>
      <w:r w:rsidR="006C5F01">
        <w:t>, label all the axes, etc.</w:t>
      </w:r>
    </w:p>
    <w:p w14:paraId="77C926BE" w14:textId="7AE0414E" w:rsidR="00F43717" w:rsidRPr="00296FA5" w:rsidRDefault="00F43717" w:rsidP="00F43717">
      <w:pPr>
        <w:pStyle w:val="ListParagraph"/>
        <w:numPr>
          <w:ilvl w:val="2"/>
          <w:numId w:val="3"/>
        </w:numPr>
      </w:pPr>
      <w:r w:rsidRPr="00296FA5">
        <w:t>To Calculate % time: (Minutes of behavior)/(Total Time of Ethogram) x 100</w:t>
      </w:r>
    </w:p>
    <w:p w14:paraId="5F705F97" w14:textId="04FABECB" w:rsidR="00F43717" w:rsidRPr="00296FA5" w:rsidRDefault="00F43717" w:rsidP="00F43717">
      <w:pPr>
        <w:pStyle w:val="ListParagraph"/>
        <w:numPr>
          <w:ilvl w:val="2"/>
          <w:numId w:val="3"/>
        </w:numPr>
      </w:pPr>
      <w:r w:rsidRPr="00296FA5">
        <w:t>Graph 1: All Main Animal Data (show all 3 trials as 3 bars OR average with error bars)</w:t>
      </w:r>
    </w:p>
    <w:p w14:paraId="75101A64" w14:textId="6A51CF6B" w:rsidR="00F43717" w:rsidRPr="00296FA5" w:rsidRDefault="00F43717" w:rsidP="00F43717">
      <w:pPr>
        <w:pStyle w:val="ListParagraph"/>
        <w:numPr>
          <w:ilvl w:val="2"/>
          <w:numId w:val="3"/>
        </w:numPr>
      </w:pPr>
      <w:r w:rsidRPr="00296FA5">
        <w:t xml:space="preserve">Graph 2: Related Animals </w:t>
      </w:r>
      <w:r w:rsidR="006C5F01">
        <w:t xml:space="preserve"> (both on one graph)</w:t>
      </w:r>
    </w:p>
    <w:p w14:paraId="4AD593D5" w14:textId="5F8F2871" w:rsidR="00F43717" w:rsidRPr="00296FA5" w:rsidRDefault="00F43717" w:rsidP="00F43717">
      <w:pPr>
        <w:pStyle w:val="ListParagraph"/>
        <w:numPr>
          <w:ilvl w:val="2"/>
          <w:numId w:val="3"/>
        </w:numPr>
      </w:pPr>
      <w:r w:rsidRPr="00296FA5">
        <w:t>Graph 3: All Animals</w:t>
      </w:r>
      <w:r w:rsidR="006C5F01">
        <w:t xml:space="preserve"> (all data on one graph)</w:t>
      </w:r>
    </w:p>
    <w:p w14:paraId="7C419E89" w14:textId="338D8ED4" w:rsidR="00296FA5" w:rsidRPr="00296FA5" w:rsidRDefault="00296FA5" w:rsidP="00296FA5">
      <w:pPr>
        <w:pStyle w:val="ListParagraph"/>
        <w:numPr>
          <w:ilvl w:val="1"/>
          <w:numId w:val="3"/>
        </w:numPr>
      </w:pPr>
      <w:r w:rsidRPr="00296FA5">
        <w:rPr>
          <w:rFonts w:cs="Arial"/>
        </w:rPr>
        <w:t>Include all data from the zoo (either typed or originals)</w:t>
      </w:r>
    </w:p>
    <w:p w14:paraId="3D1B9D96" w14:textId="2D26007B" w:rsidR="009A51DB" w:rsidRPr="00296FA5" w:rsidRDefault="00F43717" w:rsidP="007028A8">
      <w:pPr>
        <w:jc w:val="center"/>
        <w:rPr>
          <w:b/>
        </w:rPr>
      </w:pPr>
      <w:r w:rsidRPr="00296FA5">
        <w:rPr>
          <w:b/>
        </w:rPr>
        <w:t xml:space="preserve">*** </w:t>
      </w:r>
      <w:r w:rsidR="009A51DB" w:rsidRPr="00296FA5">
        <w:rPr>
          <w:b/>
        </w:rPr>
        <w:t xml:space="preserve">Include all </w:t>
      </w:r>
      <w:r w:rsidRPr="00296FA5">
        <w:rPr>
          <w:b/>
        </w:rPr>
        <w:t xml:space="preserve">RAW data from </w:t>
      </w:r>
      <w:r w:rsidR="007028A8">
        <w:rPr>
          <w:b/>
        </w:rPr>
        <w:t xml:space="preserve">the zoo </w:t>
      </w:r>
      <w:r w:rsidR="006C5F01">
        <w:rPr>
          <w:b/>
        </w:rPr>
        <w:t>(ethogram assignment</w:t>
      </w:r>
      <w:r w:rsidR="00E55E3D">
        <w:rPr>
          <w:b/>
        </w:rPr>
        <w:t>) ***</w:t>
      </w:r>
    </w:p>
    <w:p w14:paraId="67795589" w14:textId="77777777" w:rsidR="001E098F" w:rsidRPr="00296FA5" w:rsidRDefault="001E098F" w:rsidP="001E098F">
      <w:pPr>
        <w:pStyle w:val="ListParagraph"/>
        <w:numPr>
          <w:ilvl w:val="0"/>
          <w:numId w:val="3"/>
        </w:numPr>
        <w:rPr>
          <w:b/>
        </w:rPr>
      </w:pPr>
      <w:r w:rsidRPr="00296FA5">
        <w:rPr>
          <w:b/>
        </w:rPr>
        <w:t>Discussion</w:t>
      </w:r>
    </w:p>
    <w:p w14:paraId="4CDE96F0" w14:textId="77777777" w:rsidR="006C5F01" w:rsidRDefault="006C5F01" w:rsidP="009A51DB">
      <w:pPr>
        <w:pStyle w:val="ListParagraph"/>
        <w:numPr>
          <w:ilvl w:val="1"/>
          <w:numId w:val="3"/>
        </w:numPr>
      </w:pPr>
      <w:r>
        <w:t>Behavioral Analysis</w:t>
      </w:r>
    </w:p>
    <w:p w14:paraId="1E4CC78D" w14:textId="77777777" w:rsidR="006C5F01" w:rsidRDefault="00F43717" w:rsidP="006C5F01">
      <w:pPr>
        <w:pStyle w:val="ListParagraph"/>
        <w:numPr>
          <w:ilvl w:val="2"/>
          <w:numId w:val="3"/>
        </w:numPr>
      </w:pPr>
      <w:r w:rsidRPr="00296FA5">
        <w:t>Differences by Trial</w:t>
      </w:r>
      <w:r w:rsidR="006C5F01" w:rsidRPr="006C5F01">
        <w:t xml:space="preserve"> </w:t>
      </w:r>
    </w:p>
    <w:p w14:paraId="4BE3819E" w14:textId="02903A9A" w:rsidR="006C5F01" w:rsidRPr="00296FA5" w:rsidRDefault="006C5F01" w:rsidP="006C5F01">
      <w:pPr>
        <w:pStyle w:val="ListParagraph"/>
        <w:numPr>
          <w:ilvl w:val="2"/>
          <w:numId w:val="3"/>
        </w:numPr>
      </w:pPr>
      <w:r w:rsidRPr="00296FA5">
        <w:t>Compare zoo vs. web cam</w:t>
      </w:r>
    </w:p>
    <w:p w14:paraId="71F070D3" w14:textId="77777777" w:rsidR="006C5F01" w:rsidRDefault="006C5F01" w:rsidP="006C5F01">
      <w:pPr>
        <w:pStyle w:val="ListParagraph"/>
        <w:numPr>
          <w:ilvl w:val="2"/>
          <w:numId w:val="3"/>
        </w:numPr>
      </w:pPr>
      <w:r w:rsidRPr="00296FA5">
        <w:t>Compare zoo vs. natural</w:t>
      </w:r>
    </w:p>
    <w:p w14:paraId="1BA29279" w14:textId="77777777" w:rsidR="006C5F01" w:rsidRPr="00296FA5" w:rsidRDefault="006C5F01" w:rsidP="006C5F01">
      <w:pPr>
        <w:pStyle w:val="ListParagraph"/>
        <w:numPr>
          <w:ilvl w:val="2"/>
          <w:numId w:val="3"/>
        </w:numPr>
      </w:pPr>
      <w:r w:rsidRPr="00296FA5">
        <w:t>What could you expand on?</w:t>
      </w:r>
    </w:p>
    <w:p w14:paraId="46D9FB75" w14:textId="77777777" w:rsidR="006C5F01" w:rsidRPr="00296FA5" w:rsidRDefault="006C5F01" w:rsidP="006C5F01">
      <w:pPr>
        <w:pStyle w:val="ListParagraph"/>
        <w:numPr>
          <w:ilvl w:val="2"/>
          <w:numId w:val="3"/>
        </w:numPr>
      </w:pPr>
      <w:r w:rsidRPr="00296FA5">
        <w:t>What could you do differently?</w:t>
      </w:r>
    </w:p>
    <w:p w14:paraId="29F4A814" w14:textId="77251F5C" w:rsidR="00F43717" w:rsidRPr="00296FA5" w:rsidRDefault="00F43717" w:rsidP="009A51DB">
      <w:pPr>
        <w:pStyle w:val="ListParagraph"/>
        <w:numPr>
          <w:ilvl w:val="1"/>
          <w:numId w:val="3"/>
        </w:numPr>
      </w:pPr>
      <w:r w:rsidRPr="00296FA5">
        <w:t>Compare main animal and related animals</w:t>
      </w:r>
    </w:p>
    <w:p w14:paraId="2CD690FC" w14:textId="6A3700D0" w:rsidR="009A51DB" w:rsidRPr="00296FA5" w:rsidRDefault="009A51DB" w:rsidP="009A51DB">
      <w:pPr>
        <w:pStyle w:val="ListParagraph"/>
        <w:numPr>
          <w:ilvl w:val="1"/>
          <w:numId w:val="3"/>
        </w:numPr>
      </w:pPr>
      <w:r w:rsidRPr="00296FA5">
        <w:t xml:space="preserve">Fit in with other ethograms </w:t>
      </w:r>
    </w:p>
    <w:p w14:paraId="3E84E12C" w14:textId="1CF77C9B" w:rsidR="009A51DB" w:rsidRPr="00296FA5" w:rsidRDefault="006C5F01" w:rsidP="006C5F01">
      <w:pPr>
        <w:pStyle w:val="ListParagraph"/>
        <w:numPr>
          <w:ilvl w:val="1"/>
          <w:numId w:val="3"/>
        </w:numPr>
      </w:pPr>
      <w:r>
        <w:t>How was this different than if we studied them in class?</w:t>
      </w:r>
    </w:p>
    <w:p w14:paraId="5A6F41E3" w14:textId="77777777" w:rsidR="00F43717" w:rsidRPr="00296FA5" w:rsidRDefault="00F43717" w:rsidP="00F43717">
      <w:pPr>
        <w:pStyle w:val="ListParagraph"/>
        <w:rPr>
          <w:b/>
        </w:rPr>
      </w:pPr>
    </w:p>
    <w:p w14:paraId="0ABF35B8" w14:textId="77777777" w:rsidR="001E098F" w:rsidRPr="00296FA5" w:rsidRDefault="001E098F" w:rsidP="001E098F">
      <w:pPr>
        <w:pStyle w:val="ListParagraph"/>
        <w:numPr>
          <w:ilvl w:val="0"/>
          <w:numId w:val="3"/>
        </w:numPr>
        <w:rPr>
          <w:b/>
        </w:rPr>
      </w:pPr>
      <w:r w:rsidRPr="00296FA5">
        <w:rPr>
          <w:b/>
        </w:rPr>
        <w:t>References</w:t>
      </w:r>
    </w:p>
    <w:p w14:paraId="710B84B3" w14:textId="1C0215B8" w:rsidR="00871154" w:rsidRPr="00296FA5" w:rsidRDefault="00871154" w:rsidP="00871154">
      <w:pPr>
        <w:pStyle w:val="ListParagraph"/>
        <w:numPr>
          <w:ilvl w:val="1"/>
          <w:numId w:val="3"/>
        </w:numPr>
        <w:rPr>
          <w:b/>
        </w:rPr>
      </w:pPr>
      <w:r w:rsidRPr="00296FA5">
        <w:t>Cite everything in text (MLA format is fine</w:t>
      </w:r>
      <w:r w:rsidR="00296FA5" w:rsidRPr="00296FA5">
        <w:t xml:space="preserve"> or any other consistent format)</w:t>
      </w:r>
    </w:p>
    <w:p w14:paraId="61EEC2A8" w14:textId="13B77813" w:rsidR="00871154" w:rsidRPr="00296FA5" w:rsidRDefault="00871154" w:rsidP="00871154">
      <w:pPr>
        <w:pStyle w:val="ListParagraph"/>
        <w:numPr>
          <w:ilvl w:val="1"/>
          <w:numId w:val="3"/>
        </w:numPr>
        <w:rPr>
          <w:b/>
        </w:rPr>
      </w:pPr>
      <w:r w:rsidRPr="00296FA5">
        <w:t>List everything in a bibliography at the end of the report</w:t>
      </w:r>
    </w:p>
    <w:p w14:paraId="6F26B93B" w14:textId="77777777" w:rsidR="007028A8" w:rsidRDefault="008612FD" w:rsidP="007028A8">
      <w:pPr>
        <w:ind w:left="360"/>
        <w:rPr>
          <w:b/>
        </w:rPr>
      </w:pPr>
      <w:r w:rsidRPr="00296FA5">
        <w:rPr>
          <w:b/>
        </w:rPr>
        <w:t>IT IS ESSENTIAL THAT YOU CITE ALL SOURCES YOU USE FOR THIS ASSIGNMENT INCLUDING WEBSITES</w:t>
      </w:r>
    </w:p>
    <w:p w14:paraId="6B0D9E66" w14:textId="3B9D0751" w:rsidR="00F43717" w:rsidRPr="007028A8" w:rsidRDefault="00F43717" w:rsidP="007028A8">
      <w:pPr>
        <w:rPr>
          <w:b/>
          <w:u w:val="single"/>
        </w:rPr>
      </w:pPr>
      <w:r w:rsidRPr="007028A8">
        <w:rPr>
          <w:b/>
          <w:u w:val="single"/>
        </w:rPr>
        <w:t xml:space="preserve">In-class Presentation (Final Project, Week 15) </w:t>
      </w:r>
      <w:r w:rsidRPr="007028A8">
        <w:rPr>
          <w:b/>
          <w:u w:val="single"/>
        </w:rPr>
        <w:sym w:font="Wingdings" w:char="F0E0"/>
      </w:r>
      <w:r w:rsidRPr="007028A8">
        <w:rPr>
          <w:b/>
          <w:u w:val="single"/>
        </w:rPr>
        <w:t xml:space="preserve"> 20%</w:t>
      </w:r>
    </w:p>
    <w:p w14:paraId="2FA195DF" w14:textId="64FF63D3" w:rsidR="00871154" w:rsidRPr="00296FA5" w:rsidRDefault="00871154" w:rsidP="00871154">
      <w:pPr>
        <w:pStyle w:val="ListParagraph"/>
        <w:numPr>
          <w:ilvl w:val="0"/>
          <w:numId w:val="7"/>
        </w:numPr>
      </w:pPr>
      <w:r w:rsidRPr="00296FA5">
        <w:t>5 minutes long (MAX)</w:t>
      </w:r>
    </w:p>
    <w:p w14:paraId="0855DAF4" w14:textId="77777777" w:rsidR="00871154" w:rsidRPr="00296FA5" w:rsidRDefault="00871154" w:rsidP="00871154">
      <w:r w:rsidRPr="00296FA5">
        <w:t>Presentation should include:</w:t>
      </w:r>
    </w:p>
    <w:p w14:paraId="00862967" w14:textId="1A975506" w:rsidR="00871154" w:rsidRPr="00296FA5" w:rsidRDefault="00871154" w:rsidP="00871154">
      <w:pPr>
        <w:pStyle w:val="ListParagraph"/>
        <w:numPr>
          <w:ilvl w:val="0"/>
          <w:numId w:val="7"/>
        </w:numPr>
      </w:pPr>
      <w:r w:rsidRPr="00296FA5">
        <w:t>Background on main animal</w:t>
      </w:r>
    </w:p>
    <w:p w14:paraId="34A5915C" w14:textId="4EC64BFD" w:rsidR="00871154" w:rsidRPr="00296FA5" w:rsidRDefault="00871154" w:rsidP="00871154">
      <w:pPr>
        <w:pStyle w:val="ListParagraph"/>
        <w:numPr>
          <w:ilvl w:val="0"/>
          <w:numId w:val="7"/>
        </w:numPr>
      </w:pPr>
      <w:r w:rsidRPr="00296FA5">
        <w:t>Pictures of animal</w:t>
      </w:r>
    </w:p>
    <w:p w14:paraId="35EF063F" w14:textId="18EB32D4" w:rsidR="00871154" w:rsidRPr="00296FA5" w:rsidRDefault="00871154" w:rsidP="00871154">
      <w:pPr>
        <w:pStyle w:val="ListParagraph"/>
        <w:numPr>
          <w:ilvl w:val="0"/>
          <w:numId w:val="7"/>
        </w:numPr>
      </w:pPr>
      <w:r w:rsidRPr="00296FA5">
        <w:t>Graphs on main animal</w:t>
      </w:r>
    </w:p>
    <w:p w14:paraId="0A23C28C" w14:textId="1209AAD0" w:rsidR="00871154" w:rsidRPr="00296FA5" w:rsidRDefault="00871154" w:rsidP="00871154">
      <w:pPr>
        <w:pStyle w:val="ListParagraph"/>
        <w:numPr>
          <w:ilvl w:val="0"/>
          <w:numId w:val="7"/>
        </w:numPr>
      </w:pPr>
      <w:r w:rsidRPr="00296FA5">
        <w:t>Conclusions on the behavior of your animal</w:t>
      </w:r>
    </w:p>
    <w:p w14:paraId="285E1363" w14:textId="3C1A74B6" w:rsidR="00871154" w:rsidRPr="00296FA5" w:rsidRDefault="00871154" w:rsidP="00871154">
      <w:pPr>
        <w:pStyle w:val="ListParagraph"/>
        <w:numPr>
          <w:ilvl w:val="0"/>
          <w:numId w:val="7"/>
        </w:numPr>
      </w:pPr>
      <w:r w:rsidRPr="00296FA5">
        <w:t>References</w:t>
      </w:r>
    </w:p>
    <w:p w14:paraId="08D16DFC" w14:textId="57AD54F8" w:rsidR="00871154" w:rsidRPr="00296FA5" w:rsidRDefault="00871154" w:rsidP="00871154">
      <w:pPr>
        <w:ind w:left="720"/>
        <w:rPr>
          <w:b/>
        </w:rPr>
      </w:pPr>
      <w:r w:rsidRPr="00296FA5">
        <w:rPr>
          <w:b/>
        </w:rPr>
        <w:t>Grading:</w:t>
      </w:r>
    </w:p>
    <w:p w14:paraId="4553BA0C" w14:textId="224135A0" w:rsidR="00F43717" w:rsidRPr="00296FA5" w:rsidRDefault="00F43717" w:rsidP="00F43717">
      <w:pPr>
        <w:pStyle w:val="ListParagraph"/>
        <w:numPr>
          <w:ilvl w:val="0"/>
          <w:numId w:val="6"/>
        </w:numPr>
      </w:pPr>
      <w:r w:rsidRPr="00296FA5">
        <w:t>65% science content</w:t>
      </w:r>
    </w:p>
    <w:p w14:paraId="15DE3916" w14:textId="77777777" w:rsidR="00F43717" w:rsidRPr="00296FA5" w:rsidRDefault="00F43717" w:rsidP="00F43717">
      <w:pPr>
        <w:pStyle w:val="ListParagraph"/>
        <w:numPr>
          <w:ilvl w:val="0"/>
          <w:numId w:val="6"/>
        </w:numPr>
      </w:pPr>
      <w:r w:rsidRPr="00296FA5">
        <w:t>10% presentation in-class</w:t>
      </w:r>
    </w:p>
    <w:p w14:paraId="1FEE8D44" w14:textId="77777777" w:rsidR="00F43717" w:rsidRPr="00296FA5" w:rsidRDefault="00F43717" w:rsidP="00F43717">
      <w:pPr>
        <w:pStyle w:val="ListParagraph"/>
        <w:numPr>
          <w:ilvl w:val="0"/>
          <w:numId w:val="6"/>
        </w:numPr>
      </w:pPr>
      <w:r w:rsidRPr="00296FA5">
        <w:t>10% presentation of material</w:t>
      </w:r>
    </w:p>
    <w:p w14:paraId="2649BD80" w14:textId="77777777" w:rsidR="00F43717" w:rsidRPr="00296FA5" w:rsidRDefault="00F43717" w:rsidP="00F43717">
      <w:pPr>
        <w:pStyle w:val="ListParagraph"/>
        <w:numPr>
          <w:ilvl w:val="0"/>
          <w:numId w:val="6"/>
        </w:numPr>
      </w:pPr>
      <w:r w:rsidRPr="00296FA5">
        <w:t>10% effort/grammar</w:t>
      </w:r>
    </w:p>
    <w:p w14:paraId="174C2176" w14:textId="06905251" w:rsidR="00F43717" w:rsidRDefault="00F43717" w:rsidP="00477B75">
      <w:pPr>
        <w:pStyle w:val="ListParagraph"/>
        <w:numPr>
          <w:ilvl w:val="0"/>
          <w:numId w:val="6"/>
        </w:numPr>
      </w:pPr>
      <w:r w:rsidRPr="00296FA5">
        <w:t>5% creativity/wow</w:t>
      </w:r>
    </w:p>
    <w:sectPr w:rsidR="00F43717" w:rsidSect="004C55A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F39"/>
    <w:multiLevelType w:val="hybridMultilevel"/>
    <w:tmpl w:val="E61EB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9B2"/>
    <w:multiLevelType w:val="hybridMultilevel"/>
    <w:tmpl w:val="3C90F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C88"/>
    <w:multiLevelType w:val="hybridMultilevel"/>
    <w:tmpl w:val="C190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3931"/>
    <w:multiLevelType w:val="hybridMultilevel"/>
    <w:tmpl w:val="66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EE5"/>
    <w:multiLevelType w:val="hybridMultilevel"/>
    <w:tmpl w:val="3D1E1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928F0"/>
    <w:multiLevelType w:val="hybridMultilevel"/>
    <w:tmpl w:val="7610C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26D11"/>
    <w:multiLevelType w:val="hybridMultilevel"/>
    <w:tmpl w:val="870C3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05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F42983"/>
    <w:multiLevelType w:val="hybridMultilevel"/>
    <w:tmpl w:val="8B6E7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7324FF"/>
    <w:multiLevelType w:val="hybridMultilevel"/>
    <w:tmpl w:val="2C82F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D3C5A"/>
    <w:multiLevelType w:val="hybridMultilevel"/>
    <w:tmpl w:val="C2408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8F"/>
    <w:rsid w:val="000200D2"/>
    <w:rsid w:val="0005691C"/>
    <w:rsid w:val="000F1A2C"/>
    <w:rsid w:val="001E098F"/>
    <w:rsid w:val="00296FA5"/>
    <w:rsid w:val="00323408"/>
    <w:rsid w:val="0033520E"/>
    <w:rsid w:val="004231DC"/>
    <w:rsid w:val="00472038"/>
    <w:rsid w:val="004C55A5"/>
    <w:rsid w:val="006B49D0"/>
    <w:rsid w:val="006C5F01"/>
    <w:rsid w:val="007028A8"/>
    <w:rsid w:val="007420AC"/>
    <w:rsid w:val="00834695"/>
    <w:rsid w:val="008612FD"/>
    <w:rsid w:val="00871154"/>
    <w:rsid w:val="00980F23"/>
    <w:rsid w:val="009A51DB"/>
    <w:rsid w:val="00A04B1B"/>
    <w:rsid w:val="00A54549"/>
    <w:rsid w:val="00A550F8"/>
    <w:rsid w:val="00A6518E"/>
    <w:rsid w:val="00BD3CD0"/>
    <w:rsid w:val="00BF4D01"/>
    <w:rsid w:val="00E020AB"/>
    <w:rsid w:val="00E55E1B"/>
    <w:rsid w:val="00E55E3D"/>
    <w:rsid w:val="00E67576"/>
    <w:rsid w:val="00EC462C"/>
    <w:rsid w:val="00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74DBD"/>
  <w15:docId w15:val="{FBBF5BCC-DBAE-704A-B0C3-D2F15F2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C. Davis-Berg</dc:creator>
  <cp:keywords/>
  <dc:description/>
  <cp:lastModifiedBy>Davis-Berg, Elizabeth</cp:lastModifiedBy>
  <cp:revision>3</cp:revision>
  <cp:lastPrinted>2014-09-22T18:12:00Z</cp:lastPrinted>
  <dcterms:created xsi:type="dcterms:W3CDTF">2018-09-06T16:02:00Z</dcterms:created>
  <dcterms:modified xsi:type="dcterms:W3CDTF">2018-10-08T16:28:00Z</dcterms:modified>
</cp:coreProperties>
</file>